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68E5F" w14:textId="467A1056" w:rsidR="00DD33B0" w:rsidRDefault="00497FEC" w:rsidP="004420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52F1">
        <w:rPr>
          <w:rFonts w:asciiTheme="majorEastAsia" w:eastAsiaTheme="majorEastAsia" w:hAnsiTheme="majorEastAsia" w:hint="eastAsia"/>
          <w:b/>
          <w:sz w:val="24"/>
          <w:szCs w:val="24"/>
        </w:rPr>
        <w:t>JFAファミリーフットサルフェスティバル20</w:t>
      </w:r>
      <w:r w:rsidR="0044201C">
        <w:rPr>
          <w:rFonts w:asciiTheme="majorEastAsia" w:eastAsiaTheme="majorEastAsia" w:hAnsiTheme="majorEastAsia"/>
          <w:b/>
          <w:sz w:val="24"/>
          <w:szCs w:val="24"/>
        </w:rPr>
        <w:t>20</w:t>
      </w:r>
      <w:r w:rsidR="00DD33B0">
        <w:rPr>
          <w:rFonts w:asciiTheme="majorEastAsia" w:eastAsiaTheme="majorEastAsia" w:hAnsiTheme="majorEastAsia" w:hint="eastAsia"/>
          <w:b/>
          <w:sz w:val="24"/>
          <w:szCs w:val="24"/>
        </w:rPr>
        <w:t>青森</w:t>
      </w:r>
      <w:r w:rsidRPr="001752F1">
        <w:rPr>
          <w:rFonts w:asciiTheme="majorEastAsia" w:eastAsiaTheme="majorEastAsia" w:hAnsiTheme="majorEastAsia"/>
          <w:b/>
          <w:sz w:val="24"/>
          <w:szCs w:val="24"/>
        </w:rPr>
        <w:t xml:space="preserve">in </w:t>
      </w:r>
      <w:r w:rsidR="0044201C">
        <w:rPr>
          <w:rFonts w:asciiTheme="majorEastAsia" w:eastAsiaTheme="majorEastAsia" w:hAnsiTheme="majorEastAsia" w:hint="eastAsia"/>
          <w:b/>
          <w:sz w:val="24"/>
          <w:szCs w:val="24"/>
        </w:rPr>
        <w:t>マエダアリーナ</w:t>
      </w:r>
    </w:p>
    <w:p w14:paraId="374F076D" w14:textId="50B1E51D" w:rsidR="00B9439E" w:rsidRPr="0044201C" w:rsidRDefault="00757BCB" w:rsidP="004420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E34A0">
        <w:rPr>
          <w:rFonts w:asciiTheme="majorEastAsia" w:eastAsiaTheme="majorEastAsia" w:hAnsiTheme="majorEastAsia" w:hint="eastAsia"/>
          <w:b/>
          <w:sz w:val="24"/>
          <w:szCs w:val="24"/>
        </w:rPr>
        <w:t>参</w:t>
      </w:r>
      <w:r w:rsidR="00DD33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E34A0">
        <w:rPr>
          <w:rFonts w:asciiTheme="majorEastAsia" w:eastAsiaTheme="majorEastAsia" w:hAnsiTheme="majorEastAsia" w:hint="eastAsia"/>
          <w:b/>
          <w:sz w:val="24"/>
          <w:szCs w:val="24"/>
        </w:rPr>
        <w:t>加</w:t>
      </w:r>
      <w:r w:rsidR="00DD33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E4BAE" w:rsidRPr="005E34A0">
        <w:rPr>
          <w:rFonts w:asciiTheme="majorEastAsia" w:eastAsiaTheme="majorEastAsia" w:hAnsiTheme="majorEastAsia" w:hint="eastAsia"/>
          <w:b/>
          <w:sz w:val="24"/>
          <w:szCs w:val="24"/>
        </w:rPr>
        <w:t>申</w:t>
      </w:r>
      <w:r w:rsidR="00DD33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E4BAE" w:rsidRPr="005E34A0">
        <w:rPr>
          <w:rFonts w:asciiTheme="majorEastAsia" w:eastAsiaTheme="majorEastAsia" w:hAnsiTheme="majorEastAsia" w:hint="eastAsia"/>
          <w:b/>
          <w:sz w:val="24"/>
          <w:szCs w:val="24"/>
        </w:rPr>
        <w:t>込</w:t>
      </w:r>
      <w:r w:rsidR="00DD33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E4BAE" w:rsidRPr="005E34A0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119"/>
        <w:gridCol w:w="709"/>
        <w:gridCol w:w="7229"/>
      </w:tblGrid>
      <w:tr w:rsidR="00497FEC" w:rsidRPr="005E34A0" w14:paraId="3C748621" w14:textId="77777777" w:rsidTr="0001405D">
        <w:trPr>
          <w:trHeight w:val="685"/>
        </w:trPr>
        <w:tc>
          <w:tcPr>
            <w:tcW w:w="582" w:type="dxa"/>
            <w:vMerge w:val="restart"/>
            <w:textDirection w:val="tbRlV"/>
            <w:vAlign w:val="center"/>
          </w:tcPr>
          <w:p w14:paraId="6DDCB6EA" w14:textId="77777777" w:rsidR="00497FEC" w:rsidRPr="005E34A0" w:rsidRDefault="00497FEC" w:rsidP="008A28C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申込者情報</w:t>
            </w:r>
          </w:p>
        </w:tc>
        <w:tc>
          <w:tcPr>
            <w:tcW w:w="1119" w:type="dxa"/>
            <w:vAlign w:val="center"/>
          </w:tcPr>
          <w:p w14:paraId="47621270" w14:textId="77777777" w:rsidR="00497FEC" w:rsidRPr="005E34A0" w:rsidRDefault="005E34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938" w:type="dxa"/>
            <w:gridSpan w:val="2"/>
          </w:tcPr>
          <w:p w14:paraId="3F43337D" w14:textId="77777777" w:rsidR="00497FEC" w:rsidRDefault="0001405D" w:rsidP="0001405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97FEC" w:rsidRPr="005E34A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97FEC" w:rsidRPr="000140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ふりがな　　　　　　　　　　　　</w:t>
            </w:r>
            <w:r w:rsidR="00497FEC" w:rsidRPr="005E34A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86A2E07" w14:textId="78054883" w:rsidR="0001405D" w:rsidRPr="005E34A0" w:rsidRDefault="0001405D" w:rsidP="0001405D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</w:p>
        </w:tc>
      </w:tr>
      <w:tr w:rsidR="00497FEC" w:rsidRPr="005E34A0" w14:paraId="23198C1E" w14:textId="77777777" w:rsidTr="008A28CE">
        <w:trPr>
          <w:trHeight w:val="564"/>
        </w:trPr>
        <w:tc>
          <w:tcPr>
            <w:tcW w:w="582" w:type="dxa"/>
            <w:vMerge/>
          </w:tcPr>
          <w:p w14:paraId="5D4A73AF" w14:textId="77777777" w:rsidR="00497FEC" w:rsidRPr="005E34A0" w:rsidRDefault="00497F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9" w:type="dxa"/>
            <w:vAlign w:val="center"/>
          </w:tcPr>
          <w:p w14:paraId="0C44D64C" w14:textId="77777777" w:rsidR="00497FEC" w:rsidRPr="005E34A0" w:rsidRDefault="00497FEC">
            <w:pPr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938" w:type="dxa"/>
            <w:gridSpan w:val="2"/>
            <w:vAlign w:val="center"/>
          </w:tcPr>
          <w:p w14:paraId="47DDCD4B" w14:textId="774D15DE" w:rsidR="00497FEC" w:rsidRPr="005E34A0" w:rsidRDefault="00497FEC">
            <w:pPr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497FEC" w:rsidRPr="005E34A0" w14:paraId="4F9F341A" w14:textId="77777777" w:rsidTr="008A28CE">
        <w:trPr>
          <w:trHeight w:val="558"/>
        </w:trPr>
        <w:tc>
          <w:tcPr>
            <w:tcW w:w="582" w:type="dxa"/>
            <w:vMerge/>
          </w:tcPr>
          <w:p w14:paraId="26211485" w14:textId="77777777" w:rsidR="00497FEC" w:rsidRPr="005E34A0" w:rsidRDefault="00497F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E1CFFF1" w14:textId="77777777" w:rsidR="00497FEC" w:rsidRPr="005E34A0" w:rsidRDefault="00497FEC">
            <w:pPr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14:paraId="1993A149" w14:textId="77777777" w:rsidR="00497FEC" w:rsidRPr="005E34A0" w:rsidRDefault="00497FEC">
            <w:pPr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@</w:t>
            </w:r>
          </w:p>
        </w:tc>
      </w:tr>
      <w:tr w:rsidR="00497FEC" w:rsidRPr="005E34A0" w14:paraId="491B5EFA" w14:textId="77777777" w:rsidTr="008A28CE">
        <w:trPr>
          <w:trHeight w:val="553"/>
        </w:trPr>
        <w:tc>
          <w:tcPr>
            <w:tcW w:w="582" w:type="dxa"/>
            <w:vMerge/>
          </w:tcPr>
          <w:p w14:paraId="299EA755" w14:textId="77777777" w:rsidR="00497FEC" w:rsidRPr="005E34A0" w:rsidRDefault="00497F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gridSpan w:val="2"/>
            <w:tcBorders>
              <w:right w:val="nil"/>
            </w:tcBorders>
            <w:vAlign w:val="center"/>
          </w:tcPr>
          <w:p w14:paraId="46863235" w14:textId="77777777" w:rsidR="00497FEC" w:rsidRPr="005E34A0" w:rsidRDefault="00497FEC">
            <w:pPr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緊急時電話番号</w:t>
            </w:r>
          </w:p>
        </w:tc>
        <w:tc>
          <w:tcPr>
            <w:tcW w:w="7229" w:type="dxa"/>
            <w:tcBorders>
              <w:left w:val="nil"/>
            </w:tcBorders>
            <w:vAlign w:val="center"/>
          </w:tcPr>
          <w:p w14:paraId="2540FC4A" w14:textId="77777777" w:rsidR="00497FEC" w:rsidRPr="005E34A0" w:rsidRDefault="00497FEC" w:rsidP="007D03AF">
            <w:pPr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 xml:space="preserve">　　　　－　　　　－　　</w:t>
            </w:r>
          </w:p>
        </w:tc>
      </w:tr>
    </w:tbl>
    <w:p w14:paraId="3A176A39" w14:textId="77777777" w:rsidR="007D03AF" w:rsidRPr="005E34A0" w:rsidRDefault="007D03AF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2112"/>
        <w:gridCol w:w="567"/>
        <w:gridCol w:w="708"/>
        <w:gridCol w:w="1418"/>
        <w:gridCol w:w="2126"/>
        <w:gridCol w:w="2126"/>
      </w:tblGrid>
      <w:tr w:rsidR="00C863F0" w:rsidRPr="005E34A0" w14:paraId="338E866B" w14:textId="77777777" w:rsidTr="00731770">
        <w:trPr>
          <w:trHeight w:val="481"/>
        </w:trPr>
        <w:tc>
          <w:tcPr>
            <w:tcW w:w="582" w:type="dxa"/>
            <w:vMerge w:val="restart"/>
            <w:textDirection w:val="tbRlV"/>
          </w:tcPr>
          <w:p w14:paraId="2F52D889" w14:textId="77777777" w:rsidR="00C863F0" w:rsidRPr="005E34A0" w:rsidRDefault="00C863F0" w:rsidP="008A28C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チーム情報</w:t>
            </w:r>
          </w:p>
        </w:tc>
        <w:tc>
          <w:tcPr>
            <w:tcW w:w="2112" w:type="dxa"/>
          </w:tcPr>
          <w:p w14:paraId="1849D2B8" w14:textId="77777777" w:rsidR="00C863F0" w:rsidRPr="005E34A0" w:rsidRDefault="00C863F0" w:rsidP="005E34A0">
            <w:pPr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チーム名称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6325933D" w14:textId="77777777" w:rsidR="00C863F0" w:rsidRPr="005E34A0" w:rsidRDefault="001752F1" w:rsidP="001752F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E34A0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C863F0" w:rsidRPr="005E34A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w w:val="80"/>
                <w:sz w:val="22"/>
              </w:rPr>
              <w:t>ふり</w:t>
            </w:r>
            <w:r w:rsidRPr="001752F1">
              <w:rPr>
                <w:rFonts w:asciiTheme="majorEastAsia" w:eastAsiaTheme="majorEastAsia" w:hAnsiTheme="majorEastAsia" w:hint="eastAsia"/>
                <w:w w:val="80"/>
                <w:sz w:val="22"/>
              </w:rPr>
              <w:t>がな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C863F0" w:rsidRPr="005E34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863F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C863F0" w:rsidRPr="005E34A0">
              <w:rPr>
                <w:rFonts w:asciiTheme="majorEastAsia" w:eastAsiaTheme="majorEastAsia" w:hAnsiTheme="majorEastAsia" w:hint="eastAsia"/>
                <w:sz w:val="22"/>
              </w:rPr>
              <w:t xml:space="preserve">　　　　　）</w:t>
            </w:r>
          </w:p>
        </w:tc>
      </w:tr>
      <w:tr w:rsidR="00C863F0" w:rsidRPr="005E34A0" w14:paraId="60CD5009" w14:textId="77777777" w:rsidTr="00C863F0">
        <w:trPr>
          <w:trHeight w:val="417"/>
        </w:trPr>
        <w:tc>
          <w:tcPr>
            <w:tcW w:w="582" w:type="dxa"/>
            <w:vMerge/>
          </w:tcPr>
          <w:p w14:paraId="7DC788FD" w14:textId="77777777" w:rsidR="00C863F0" w:rsidRPr="005E34A0" w:rsidRDefault="00C863F0" w:rsidP="00AC6B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2" w:type="dxa"/>
          </w:tcPr>
          <w:p w14:paraId="6ADF551B" w14:textId="77777777" w:rsidR="00C863F0" w:rsidRPr="005E34A0" w:rsidRDefault="00C863F0" w:rsidP="00AC6BC4">
            <w:pPr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ユニフォーム有無</w:t>
            </w:r>
          </w:p>
        </w:tc>
        <w:tc>
          <w:tcPr>
            <w:tcW w:w="1275" w:type="dxa"/>
            <w:gridSpan w:val="2"/>
            <w:tcBorders>
              <w:right w:val="nil"/>
            </w:tcBorders>
          </w:tcPr>
          <w:p w14:paraId="14D0EF1D" w14:textId="77777777" w:rsidR="00C863F0" w:rsidRPr="005E34A0" w:rsidRDefault="008A4A68" w:rsidP="002A15FC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ユニフォームの有・無"/>
                <w:tag w:val="経験の有・無"/>
                <w:id w:val="-1900664118"/>
                <w:placeholder>
                  <w:docPart w:val="1526CD4BFB3F47B6A1EC30173358A0FF"/>
                </w:placeholder>
                <w:showingPlcHdr/>
                <w:dropDownList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C863F0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</w:tc>
        <w:tc>
          <w:tcPr>
            <w:tcW w:w="5670" w:type="dxa"/>
            <w:gridSpan w:val="3"/>
            <w:tcBorders>
              <w:left w:val="nil"/>
            </w:tcBorders>
          </w:tcPr>
          <w:p w14:paraId="2E71DA38" w14:textId="77777777" w:rsidR="00C863F0" w:rsidRPr="005E34A0" w:rsidRDefault="00C863F0" w:rsidP="002A15FC">
            <w:pPr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 xml:space="preserve">→無の場合ビブス貸出希望（　</w:t>
            </w:r>
            <w:sdt>
              <w:sdtPr>
                <w:rPr>
                  <w:rFonts w:asciiTheme="majorEastAsia" w:eastAsiaTheme="majorEastAsia" w:hAnsiTheme="majorEastAsia"/>
                </w:rPr>
                <w:alias w:val="ビブス貸出希望の有・無"/>
                <w:tag w:val="経験の有・無"/>
                <w:id w:val="-326674577"/>
                <w:placeholder>
                  <w:docPart w:val="6C340C3F1EFF4D90BBB878B34EDCBE3B"/>
                </w:placeholder>
                <w:showingPlcHdr/>
                <w:dropDownList>
                  <w:listItem w:displayText="有" w:value="有"/>
                  <w:listItem w:displayText="無" w:value="無"/>
                </w:dropDownList>
              </w:sdtPr>
              <w:sdtEndPr/>
              <w:sdtContent>
                <w:r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  <w:r w:rsidRPr="005E34A0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133CF6" w:rsidRPr="005E34A0" w14:paraId="00DE120A" w14:textId="77777777" w:rsidTr="00133CF6">
        <w:trPr>
          <w:trHeight w:val="180"/>
        </w:trPr>
        <w:tc>
          <w:tcPr>
            <w:tcW w:w="582" w:type="dxa"/>
            <w:vMerge/>
          </w:tcPr>
          <w:p w14:paraId="3F84643A" w14:textId="77777777" w:rsidR="00133CF6" w:rsidRPr="005E34A0" w:rsidRDefault="00133CF6" w:rsidP="00133C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2" w:type="dxa"/>
          </w:tcPr>
          <w:p w14:paraId="192E22E2" w14:textId="77777777" w:rsidR="0001405D" w:rsidRDefault="00133CF6" w:rsidP="00133CF6">
            <w:pPr>
              <w:jc w:val="left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有の場合</w:t>
            </w:r>
          </w:p>
          <w:p w14:paraId="5505E1AE" w14:textId="139EBD9F" w:rsidR="00133CF6" w:rsidRPr="005E34A0" w:rsidRDefault="00133CF6" w:rsidP="00133C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ユニフォーム</w:t>
            </w:r>
            <w:r w:rsidR="0001405D">
              <w:rPr>
                <w:rFonts w:asciiTheme="majorEastAsia" w:eastAsiaTheme="majorEastAsia" w:hAnsiTheme="majorEastAsia" w:hint="eastAsia"/>
              </w:rPr>
              <w:t>の</w:t>
            </w:r>
            <w:r w:rsidRPr="005E34A0">
              <w:rPr>
                <w:rFonts w:asciiTheme="majorEastAsia" w:eastAsiaTheme="majorEastAsia" w:hAnsiTheme="majorEastAsia" w:hint="eastAsia"/>
              </w:rPr>
              <w:t>色</w:t>
            </w:r>
          </w:p>
        </w:tc>
        <w:tc>
          <w:tcPr>
            <w:tcW w:w="567" w:type="dxa"/>
          </w:tcPr>
          <w:p w14:paraId="5DAFBD88" w14:textId="77777777" w:rsidR="00133CF6" w:rsidRDefault="00133CF6" w:rsidP="00133CF6">
            <w:pPr>
              <w:jc w:val="right"/>
              <w:rPr>
                <w:rFonts w:asciiTheme="majorEastAsia" w:eastAsiaTheme="majorEastAsia" w:hAnsiTheme="majorEastAsia"/>
                <w:sz w:val="22"/>
                <w:vertAlign w:val="superscript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C863F0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st</w:t>
            </w:r>
          </w:p>
          <w:p w14:paraId="3A06E4C5" w14:textId="77777777" w:rsidR="00131236" w:rsidRPr="005E34A0" w:rsidRDefault="00131236" w:rsidP="00133C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5E34A0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nd</w:t>
            </w:r>
          </w:p>
        </w:tc>
        <w:tc>
          <w:tcPr>
            <w:tcW w:w="2126" w:type="dxa"/>
            <w:gridSpan w:val="2"/>
          </w:tcPr>
          <w:p w14:paraId="358335A7" w14:textId="77777777" w:rsidR="00133CF6" w:rsidRDefault="00133CF6" w:rsidP="00133C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863F0">
              <w:rPr>
                <w:rFonts w:asciiTheme="majorEastAsia" w:eastAsiaTheme="majorEastAsia" w:hAnsiTheme="majorEastAsia" w:hint="eastAsia"/>
                <w:w w:val="80"/>
                <w:sz w:val="22"/>
              </w:rPr>
              <w:t>シャツ</w:t>
            </w: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  <w:p w14:paraId="05AE2A94" w14:textId="77777777" w:rsidR="00131236" w:rsidRPr="005E34A0" w:rsidRDefault="00131236" w:rsidP="00133C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</w:tc>
        <w:tc>
          <w:tcPr>
            <w:tcW w:w="2126" w:type="dxa"/>
          </w:tcPr>
          <w:p w14:paraId="05A41A41" w14:textId="77777777" w:rsidR="00133CF6" w:rsidRDefault="00133CF6" w:rsidP="00133C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863F0">
              <w:rPr>
                <w:rFonts w:asciiTheme="majorEastAsia" w:eastAsiaTheme="majorEastAsia" w:hAnsiTheme="majorEastAsia" w:hint="eastAsia"/>
                <w:w w:val="80"/>
                <w:sz w:val="22"/>
              </w:rPr>
              <w:t>パンツ</w:t>
            </w: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  <w:p w14:paraId="038FE2B8" w14:textId="77777777" w:rsidR="00131236" w:rsidRPr="005E34A0" w:rsidRDefault="00131236" w:rsidP="00133C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</w:tc>
        <w:tc>
          <w:tcPr>
            <w:tcW w:w="2126" w:type="dxa"/>
          </w:tcPr>
          <w:p w14:paraId="41F95BAD" w14:textId="77777777" w:rsidR="00133CF6" w:rsidRDefault="00133CF6" w:rsidP="00133C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863F0">
              <w:rPr>
                <w:rFonts w:asciiTheme="majorEastAsia" w:eastAsiaTheme="majorEastAsia" w:hAnsiTheme="majorEastAsia" w:hint="eastAsia"/>
                <w:w w:val="80"/>
                <w:sz w:val="22"/>
              </w:rPr>
              <w:t>ソックス</w:t>
            </w: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  <w:p w14:paraId="163EC37B" w14:textId="77777777" w:rsidR="00131236" w:rsidRPr="005E34A0" w:rsidRDefault="00131236" w:rsidP="00133C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</w:tc>
      </w:tr>
    </w:tbl>
    <w:p w14:paraId="6266C0A1" w14:textId="77777777" w:rsidR="002A15FC" w:rsidRPr="005E34A0" w:rsidRDefault="002A15F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43"/>
        <w:gridCol w:w="2269"/>
        <w:gridCol w:w="2408"/>
        <w:gridCol w:w="1417"/>
        <w:gridCol w:w="2515"/>
      </w:tblGrid>
      <w:tr w:rsidR="0059120F" w:rsidRPr="005E34A0" w14:paraId="5D7E2EED" w14:textId="77777777" w:rsidTr="002A15FC">
        <w:tc>
          <w:tcPr>
            <w:tcW w:w="583" w:type="dxa"/>
            <w:vMerge w:val="restart"/>
            <w:textDirection w:val="tbRlV"/>
          </w:tcPr>
          <w:p w14:paraId="1AF8C6C5" w14:textId="77777777" w:rsidR="0059120F" w:rsidRPr="005E34A0" w:rsidRDefault="00BE742C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参加選手情報（チーム代表者は名前のあとに「★</w:t>
            </w:r>
            <w:r w:rsidR="0059120F" w:rsidRPr="005E34A0">
              <w:rPr>
                <w:rFonts w:asciiTheme="majorEastAsia" w:eastAsiaTheme="majorEastAsia" w:hAnsiTheme="majorEastAsia" w:hint="eastAsia"/>
              </w:rPr>
              <w:t>」つけること）</w:t>
            </w:r>
          </w:p>
        </w:tc>
        <w:tc>
          <w:tcPr>
            <w:tcW w:w="543" w:type="dxa"/>
            <w:vAlign w:val="center"/>
          </w:tcPr>
          <w:p w14:paraId="54EE302F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2271" w:type="dxa"/>
            <w:vAlign w:val="center"/>
          </w:tcPr>
          <w:p w14:paraId="50BB52E4" w14:textId="77777777" w:rsidR="0059120F" w:rsidRPr="005E34A0" w:rsidRDefault="0059120F" w:rsidP="00EA0A46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14:paraId="3D67CA2C" w14:textId="77777777" w:rsidR="0059120F" w:rsidRPr="005E34A0" w:rsidRDefault="0059120F" w:rsidP="00EA0A46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418" w:type="dxa"/>
          </w:tcPr>
          <w:p w14:paraId="51C3CF8D" w14:textId="77777777" w:rsidR="0059120F" w:rsidRPr="005E34A0" w:rsidRDefault="0059120F" w:rsidP="0059120F">
            <w:pPr>
              <w:spacing w:line="240" w:lineRule="exact"/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年齢</w:t>
            </w:r>
          </w:p>
          <w:p w14:paraId="5FFE3EB2" w14:textId="77777777" w:rsidR="0059120F" w:rsidRPr="005E34A0" w:rsidRDefault="0059120F" w:rsidP="0059120F">
            <w:pPr>
              <w:spacing w:line="240" w:lineRule="exact"/>
              <w:ind w:leftChars="-51" w:left="-107" w:rightChars="-119" w:right="-250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  <w:w w:val="80"/>
              </w:rPr>
              <w:t>（大会当日満年齢）</w:t>
            </w:r>
          </w:p>
        </w:tc>
        <w:tc>
          <w:tcPr>
            <w:tcW w:w="2517" w:type="dxa"/>
          </w:tcPr>
          <w:p w14:paraId="37B810C6" w14:textId="77777777" w:rsidR="0059120F" w:rsidRPr="005E34A0" w:rsidRDefault="0059120F" w:rsidP="002A15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  <w:w w:val="66"/>
              </w:rPr>
              <w:t>サッカー・フットサル</w:t>
            </w:r>
            <w:r w:rsidRPr="005E34A0">
              <w:rPr>
                <w:rFonts w:asciiTheme="majorEastAsia" w:eastAsiaTheme="majorEastAsia" w:hAnsiTheme="majorEastAsia" w:hint="eastAsia"/>
              </w:rPr>
              <w:t>経験有無</w:t>
            </w:r>
          </w:p>
          <w:p w14:paraId="2B685B2A" w14:textId="77777777" w:rsidR="0059120F" w:rsidRPr="005E34A0" w:rsidRDefault="0059120F" w:rsidP="0059120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（現所属チーム名）</w:t>
            </w:r>
          </w:p>
        </w:tc>
      </w:tr>
      <w:tr w:rsidR="0059120F" w:rsidRPr="005E34A0" w14:paraId="4F9E5080" w14:textId="77777777" w:rsidTr="002A15FC">
        <w:trPr>
          <w:trHeight w:val="609"/>
        </w:trPr>
        <w:tc>
          <w:tcPr>
            <w:tcW w:w="583" w:type="dxa"/>
            <w:vMerge/>
          </w:tcPr>
          <w:p w14:paraId="4CDB1DAD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0D0E5F0D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71" w:type="dxa"/>
            <w:vAlign w:val="center"/>
          </w:tcPr>
          <w:p w14:paraId="7B612A18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998D9A5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E283C1" w14:textId="77777777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27E563C6" w14:textId="77777777" w:rsidR="0059120F" w:rsidRPr="005E34A0" w:rsidRDefault="008A4A68" w:rsidP="00497FEC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経験の有・無"/>
                <w:tag w:val="経験の有・無"/>
                <w:id w:val="-2111030416"/>
                <w:placeholder>
                  <w:docPart w:val="AC9C6AC0123B42D58505FB64E5463D3D"/>
                </w:placeholder>
                <w:showingPlcHdr/>
                <w:dropDownList>
                  <w:listItem w:displayText="無" w:value="無"/>
                  <w:listItem w:displayText="有" w:value="有"/>
                </w:dropDownList>
              </w:sdtPr>
              <w:sdtEndPr/>
              <w:sdtContent>
                <w:r w:rsidR="0059120F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  <w:p w14:paraId="2631628C" w14:textId="77777777" w:rsidR="0059120F" w:rsidRPr="005E34A0" w:rsidRDefault="0059120F" w:rsidP="00087FB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7D12AA78" w14:textId="77777777" w:rsidTr="002A15FC">
        <w:trPr>
          <w:trHeight w:val="718"/>
        </w:trPr>
        <w:tc>
          <w:tcPr>
            <w:tcW w:w="583" w:type="dxa"/>
            <w:vMerge/>
          </w:tcPr>
          <w:p w14:paraId="07832ED2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4EA7EC7B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71" w:type="dxa"/>
            <w:vAlign w:val="center"/>
          </w:tcPr>
          <w:p w14:paraId="1B27FB62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7E3AA21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02916D" w14:textId="77777777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1191C97C" w14:textId="77777777" w:rsidR="0059120F" w:rsidRPr="005E34A0" w:rsidRDefault="008A4A68" w:rsidP="00EA0A4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経験の有・無"/>
                <w:tag w:val="経験の有・無"/>
                <w:id w:val="172997135"/>
                <w:placeholder>
                  <w:docPart w:val="F03E6E04CACC4223B63353AA75F3C3CA"/>
                </w:placeholder>
                <w:showingPlcHdr/>
                <w:dropDownList>
                  <w:listItem w:displayText="無" w:value="無"/>
                  <w:listItem w:displayText="有" w:value="有"/>
                </w:dropDownList>
              </w:sdtPr>
              <w:sdtEndPr/>
              <w:sdtContent>
                <w:r w:rsidR="0059120F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  <w:p w14:paraId="20EB4715" w14:textId="77777777" w:rsidR="0059120F" w:rsidRPr="005E34A0" w:rsidRDefault="0059120F" w:rsidP="00EA0A4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271D8878" w14:textId="77777777" w:rsidTr="002A15FC">
        <w:trPr>
          <w:trHeight w:val="700"/>
        </w:trPr>
        <w:tc>
          <w:tcPr>
            <w:tcW w:w="583" w:type="dxa"/>
            <w:vMerge/>
          </w:tcPr>
          <w:p w14:paraId="5022C67D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61257DDA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71" w:type="dxa"/>
            <w:vAlign w:val="center"/>
          </w:tcPr>
          <w:p w14:paraId="765A093B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72111FE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BC3D53" w14:textId="77777777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32898354" w14:textId="77777777" w:rsidR="0059120F" w:rsidRPr="005E34A0" w:rsidRDefault="008A4A68" w:rsidP="00EA0A4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経験の有・無"/>
                <w:tag w:val="経験の有・無"/>
                <w:id w:val="-774632630"/>
                <w:placeholder>
                  <w:docPart w:val="201D1E2022A64F9EB984DFFDA1B4FEBA"/>
                </w:placeholder>
                <w:showingPlcHdr/>
                <w:dropDownList>
                  <w:listItem w:displayText="無" w:value="無"/>
                  <w:listItem w:displayText="有" w:value="有"/>
                </w:dropDownList>
              </w:sdtPr>
              <w:sdtEndPr/>
              <w:sdtContent>
                <w:r w:rsidR="0059120F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  <w:p w14:paraId="607FEFC0" w14:textId="77777777" w:rsidR="0059120F" w:rsidRPr="005E34A0" w:rsidRDefault="0059120F" w:rsidP="00EA0A4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49B4715C" w14:textId="77777777" w:rsidTr="002A15FC">
        <w:trPr>
          <w:trHeight w:val="700"/>
        </w:trPr>
        <w:tc>
          <w:tcPr>
            <w:tcW w:w="583" w:type="dxa"/>
            <w:vMerge/>
          </w:tcPr>
          <w:p w14:paraId="330936C4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0386C883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271" w:type="dxa"/>
            <w:vAlign w:val="center"/>
          </w:tcPr>
          <w:p w14:paraId="64C6EBC1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E4F44B9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0C3F7B" w14:textId="77777777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2AEC1618" w14:textId="77777777" w:rsidR="0059120F" w:rsidRPr="005E34A0" w:rsidRDefault="008A4A68" w:rsidP="00EA0A4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経験の有・無"/>
                <w:tag w:val="経験の有・無"/>
                <w:id w:val="1391613684"/>
                <w:placeholder>
                  <w:docPart w:val="1FFB077BED24422898D8DF12CC22084F"/>
                </w:placeholder>
                <w:showingPlcHdr/>
                <w:dropDownList>
                  <w:listItem w:displayText="無" w:value="無"/>
                  <w:listItem w:displayText="有" w:value="有"/>
                </w:dropDownList>
              </w:sdtPr>
              <w:sdtEndPr/>
              <w:sdtContent>
                <w:r w:rsidR="0059120F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  <w:p w14:paraId="3E186A57" w14:textId="77777777" w:rsidR="0059120F" w:rsidRPr="005E34A0" w:rsidRDefault="0059120F" w:rsidP="00EA0A4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326B7B0D" w14:textId="77777777" w:rsidTr="002A15FC">
        <w:trPr>
          <w:trHeight w:val="700"/>
        </w:trPr>
        <w:tc>
          <w:tcPr>
            <w:tcW w:w="583" w:type="dxa"/>
            <w:vMerge/>
          </w:tcPr>
          <w:p w14:paraId="2A6DA386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4B2721FF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271" w:type="dxa"/>
            <w:vAlign w:val="center"/>
          </w:tcPr>
          <w:p w14:paraId="37501711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691C271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DD25AA" w14:textId="77777777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6EFAE8EF" w14:textId="77777777" w:rsidR="0059120F" w:rsidRPr="005E34A0" w:rsidRDefault="008A4A68" w:rsidP="00EA0A4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経験の有・無"/>
                <w:tag w:val="経験の有・無"/>
                <w:id w:val="-2071712810"/>
                <w:placeholder>
                  <w:docPart w:val="945B52883F494926A1B8D05F5BA3148F"/>
                </w:placeholder>
                <w:showingPlcHdr/>
                <w:dropDownList>
                  <w:listItem w:displayText="無" w:value="無"/>
                  <w:listItem w:displayText="有" w:value="有"/>
                </w:dropDownList>
              </w:sdtPr>
              <w:sdtEndPr/>
              <w:sdtContent>
                <w:r w:rsidR="0059120F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  <w:p w14:paraId="2AC71488" w14:textId="77777777" w:rsidR="0059120F" w:rsidRPr="005E34A0" w:rsidRDefault="0059120F" w:rsidP="00EA0A4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6097AE5E" w14:textId="77777777" w:rsidTr="002A15FC">
        <w:trPr>
          <w:trHeight w:val="700"/>
        </w:trPr>
        <w:tc>
          <w:tcPr>
            <w:tcW w:w="583" w:type="dxa"/>
            <w:vMerge/>
          </w:tcPr>
          <w:p w14:paraId="605C6CCD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54C6CE76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271" w:type="dxa"/>
            <w:vAlign w:val="center"/>
          </w:tcPr>
          <w:p w14:paraId="69EB6479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67A6D79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C66392" w14:textId="77777777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52E69CBF" w14:textId="77777777" w:rsidR="0059120F" w:rsidRPr="005E34A0" w:rsidRDefault="008A4A68" w:rsidP="00EA0A4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経験の有・無"/>
                <w:tag w:val="経験の有・無"/>
                <w:id w:val="1920589208"/>
                <w:placeholder>
                  <w:docPart w:val="27A18E140C5B4B1496C362A0B6BD744A"/>
                </w:placeholder>
                <w:showingPlcHdr/>
                <w:dropDownList>
                  <w:listItem w:displayText="無" w:value="無"/>
                  <w:listItem w:displayText="有" w:value="有"/>
                </w:dropDownList>
              </w:sdtPr>
              <w:sdtEndPr/>
              <w:sdtContent>
                <w:r w:rsidR="0059120F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  <w:p w14:paraId="74183AE1" w14:textId="77777777" w:rsidR="0059120F" w:rsidRPr="005E34A0" w:rsidRDefault="0059120F" w:rsidP="00EA0A4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69327450" w14:textId="77777777" w:rsidTr="002A15FC">
        <w:trPr>
          <w:trHeight w:val="700"/>
        </w:trPr>
        <w:tc>
          <w:tcPr>
            <w:tcW w:w="583" w:type="dxa"/>
            <w:vMerge/>
          </w:tcPr>
          <w:p w14:paraId="360923E4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17B2B035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271" w:type="dxa"/>
            <w:vAlign w:val="center"/>
          </w:tcPr>
          <w:p w14:paraId="3D1E9495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936DBDD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9D8EEB" w14:textId="77777777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3F809AD9" w14:textId="77777777" w:rsidR="0059120F" w:rsidRPr="005E34A0" w:rsidRDefault="008A4A68" w:rsidP="00EA0A4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経験の有・無"/>
                <w:tag w:val="経験の有・無"/>
                <w:id w:val="1920369561"/>
                <w:placeholder>
                  <w:docPart w:val="2C4A11CA937F4294A8F8D6E1B22945AF"/>
                </w:placeholder>
                <w:showingPlcHdr/>
                <w:dropDownList>
                  <w:listItem w:displayText="無" w:value="無"/>
                  <w:listItem w:displayText="有" w:value="有"/>
                </w:dropDownList>
              </w:sdtPr>
              <w:sdtEndPr/>
              <w:sdtContent>
                <w:r w:rsidR="0059120F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  <w:p w14:paraId="43C149A1" w14:textId="77777777" w:rsidR="0059120F" w:rsidRPr="005E34A0" w:rsidRDefault="0059120F" w:rsidP="00EA0A4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135E2DDE" w14:textId="77777777" w:rsidTr="002A15FC">
        <w:trPr>
          <w:trHeight w:val="700"/>
        </w:trPr>
        <w:tc>
          <w:tcPr>
            <w:tcW w:w="583" w:type="dxa"/>
            <w:vMerge/>
          </w:tcPr>
          <w:p w14:paraId="4FA4FE33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07B8BBE7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271" w:type="dxa"/>
            <w:vAlign w:val="center"/>
          </w:tcPr>
          <w:p w14:paraId="550D4A6F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9ED6308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FD1A87" w14:textId="77777777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62EF60D1" w14:textId="77777777" w:rsidR="0059120F" w:rsidRPr="005E34A0" w:rsidRDefault="008A4A68" w:rsidP="00EA0A4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経験の有・無"/>
                <w:tag w:val="経験の有・無"/>
                <w:id w:val="1238445592"/>
                <w:placeholder>
                  <w:docPart w:val="E29C833D21074083838B0160A7AE3D8E"/>
                </w:placeholder>
                <w:showingPlcHdr/>
                <w:dropDownList>
                  <w:listItem w:displayText="無" w:value="無"/>
                  <w:listItem w:displayText="有" w:value="有"/>
                </w:dropDownList>
              </w:sdtPr>
              <w:sdtEndPr/>
              <w:sdtContent>
                <w:r w:rsidR="0059120F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  <w:p w14:paraId="14621F79" w14:textId="77777777" w:rsidR="0059120F" w:rsidRPr="005E34A0" w:rsidRDefault="0059120F" w:rsidP="00EA0A4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2835846A" w14:textId="77777777" w:rsidTr="002A15FC">
        <w:trPr>
          <w:trHeight w:val="700"/>
        </w:trPr>
        <w:tc>
          <w:tcPr>
            <w:tcW w:w="583" w:type="dxa"/>
            <w:vMerge/>
          </w:tcPr>
          <w:p w14:paraId="1F124703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1B3AFBC2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271" w:type="dxa"/>
            <w:vAlign w:val="center"/>
          </w:tcPr>
          <w:p w14:paraId="40D907C2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10B85DA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1AD703" w14:textId="77777777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2AB74743" w14:textId="77777777" w:rsidR="0059120F" w:rsidRPr="005E34A0" w:rsidRDefault="008A4A68" w:rsidP="00EA0A4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経験の有・無"/>
                <w:tag w:val="経験の有・無"/>
                <w:id w:val="920375910"/>
                <w:placeholder>
                  <w:docPart w:val="86D28929E72A4B36B50923820AB0D0A1"/>
                </w:placeholder>
                <w:showingPlcHdr/>
                <w:dropDownList>
                  <w:listItem w:displayText="無" w:value="無"/>
                  <w:listItem w:displayText="有" w:value="有"/>
                </w:dropDownList>
              </w:sdtPr>
              <w:sdtEndPr/>
              <w:sdtContent>
                <w:r w:rsidR="0059120F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  <w:p w14:paraId="54359F85" w14:textId="77777777" w:rsidR="0059120F" w:rsidRPr="005E34A0" w:rsidRDefault="0059120F" w:rsidP="00EA0A4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6499C99F" w14:textId="77777777" w:rsidTr="002A15FC">
        <w:trPr>
          <w:trHeight w:val="700"/>
        </w:trPr>
        <w:tc>
          <w:tcPr>
            <w:tcW w:w="583" w:type="dxa"/>
            <w:vMerge/>
          </w:tcPr>
          <w:p w14:paraId="76DB0DDF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4CB00904" w14:textId="75C29312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１</w:t>
            </w:r>
            <w:r w:rsidR="0044201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2271" w:type="dxa"/>
            <w:vAlign w:val="center"/>
          </w:tcPr>
          <w:p w14:paraId="1856B29A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10E70BF" w14:textId="77777777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082F12" w14:textId="77777777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7F029DA7" w14:textId="77777777" w:rsidR="0059120F" w:rsidRPr="005E34A0" w:rsidRDefault="008A4A68" w:rsidP="00EA0A4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経験の有・無"/>
                <w:tag w:val="経験の有・無"/>
                <w:id w:val="-70736468"/>
                <w:placeholder>
                  <w:docPart w:val="690516C6E9E4469EAFD674EF5FDF3EDB"/>
                </w:placeholder>
                <w:showingPlcHdr/>
                <w:dropDownList>
                  <w:listItem w:displayText="無" w:value="無"/>
                  <w:listItem w:displayText="有" w:value="有"/>
                </w:dropDownList>
              </w:sdtPr>
              <w:sdtEndPr/>
              <w:sdtContent>
                <w:r w:rsidR="0059120F" w:rsidRPr="005E34A0">
                  <w:rPr>
                    <w:rFonts w:asciiTheme="majorEastAsia" w:eastAsiaTheme="majorEastAsia" w:hAnsiTheme="majorEastAsia" w:hint="eastAsia"/>
                  </w:rPr>
                  <w:t>無・有</w:t>
                </w:r>
              </w:sdtContent>
            </w:sdt>
          </w:p>
          <w:p w14:paraId="226700E3" w14:textId="77777777" w:rsidR="0059120F" w:rsidRPr="005E34A0" w:rsidRDefault="0059120F" w:rsidP="00EA0A4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</w:tbl>
    <w:p w14:paraId="664BDC79" w14:textId="5250F6FC" w:rsidR="001079AD" w:rsidRDefault="001079AD" w:rsidP="003F14E1">
      <w:pPr>
        <w:spacing w:line="240" w:lineRule="exact"/>
        <w:ind w:leftChars="135" w:left="283" w:firstLineChars="100" w:firstLine="160"/>
        <w:rPr>
          <w:rFonts w:asciiTheme="majorEastAsia" w:eastAsiaTheme="majorEastAsia" w:hAnsiTheme="majorEastAsia"/>
          <w:sz w:val="16"/>
          <w:szCs w:val="16"/>
        </w:rPr>
      </w:pPr>
    </w:p>
    <w:p w14:paraId="11B2079B" w14:textId="3BD3D3F5" w:rsidR="0001405D" w:rsidRDefault="0001405D" w:rsidP="0001405D">
      <w:pPr>
        <w:spacing w:line="240" w:lineRule="exact"/>
        <w:ind w:leftChars="68" w:left="301" w:hangingChars="88" w:hanging="15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※1.提出される個人情報については、運営のためにのみ使用し、厳正な管理を行います。</w:t>
      </w:r>
    </w:p>
    <w:p w14:paraId="0B201833" w14:textId="330D1D69" w:rsidR="0001405D" w:rsidRDefault="0001405D" w:rsidP="0001405D">
      <w:pPr>
        <w:spacing w:line="240" w:lineRule="exact"/>
        <w:ind w:leftChars="68" w:left="301" w:hangingChars="88" w:hanging="15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※2.本フェスティバルにおいて撮影された写真・映像を認知度向上のため使用させていただくことがあります。</w:t>
      </w:r>
    </w:p>
    <w:p w14:paraId="6DE55896" w14:textId="4E6E831A" w:rsidR="0001405D" w:rsidRDefault="0001405D" w:rsidP="0001405D">
      <w:pPr>
        <w:spacing w:line="240" w:lineRule="exact"/>
        <w:ind w:leftChars="68" w:left="301" w:hangingChars="88" w:hanging="15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※3.参加者全員の個人情報の取り扱い、写真・映像の使用について同意して申込ます。</w:t>
      </w:r>
    </w:p>
    <w:p w14:paraId="00A858E9" w14:textId="77777777" w:rsidR="0001405D" w:rsidRDefault="0001405D" w:rsidP="0001405D">
      <w:pPr>
        <w:spacing w:line="240" w:lineRule="exact"/>
        <w:ind w:leftChars="68" w:left="301" w:hangingChars="88" w:hanging="158"/>
        <w:rPr>
          <w:rFonts w:asciiTheme="majorEastAsia" w:eastAsiaTheme="majorEastAsia" w:hAnsiTheme="majorEastAsia"/>
          <w:sz w:val="18"/>
          <w:szCs w:val="18"/>
        </w:rPr>
      </w:pPr>
    </w:p>
    <w:p w14:paraId="55679BAA" w14:textId="77777777" w:rsidR="0001405D" w:rsidRDefault="0001405D" w:rsidP="0001405D">
      <w:pPr>
        <w:spacing w:line="240" w:lineRule="exact"/>
        <w:ind w:leftChars="68" w:left="301" w:hangingChars="88" w:hanging="158"/>
        <w:rPr>
          <w:rFonts w:asciiTheme="majorEastAsia" w:eastAsiaTheme="majorEastAsia" w:hAnsiTheme="majorEastAsia"/>
          <w:sz w:val="18"/>
          <w:szCs w:val="18"/>
        </w:rPr>
      </w:pPr>
    </w:p>
    <w:p w14:paraId="02CBAB5E" w14:textId="1F029BFD" w:rsidR="0001405D" w:rsidRPr="0001405D" w:rsidRDefault="0001405D" w:rsidP="0001405D">
      <w:pPr>
        <w:spacing w:line="240" w:lineRule="exact"/>
        <w:ind w:leftChars="68" w:left="337" w:hangingChars="88" w:hanging="194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Pr="0001405D">
        <w:rPr>
          <w:rFonts w:asciiTheme="majorEastAsia" w:eastAsiaTheme="majorEastAsia" w:hAnsiTheme="majorEastAsia" w:hint="eastAsia"/>
          <w:sz w:val="22"/>
        </w:rPr>
        <w:t xml:space="preserve">2020年　　月　　日　</w:t>
      </w:r>
      <w:r w:rsidRPr="0001405D">
        <w:rPr>
          <w:rFonts w:asciiTheme="majorEastAsia" w:eastAsiaTheme="majorEastAsia" w:hAnsiTheme="majorEastAsia" w:hint="eastAsia"/>
          <w:sz w:val="22"/>
          <w:u w:val="single"/>
        </w:rPr>
        <w:t xml:space="preserve">　代表者氏名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01405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sectPr w:rsidR="0001405D" w:rsidRPr="0001405D" w:rsidSect="00E302B8">
      <w:type w:val="continuous"/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77E97" w14:textId="77777777" w:rsidR="008A4A68" w:rsidRDefault="008A4A68" w:rsidP="00737DB2">
      <w:r>
        <w:separator/>
      </w:r>
    </w:p>
  </w:endnote>
  <w:endnote w:type="continuationSeparator" w:id="0">
    <w:p w14:paraId="448A4225" w14:textId="77777777" w:rsidR="008A4A68" w:rsidRDefault="008A4A68" w:rsidP="0073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EB73" w14:textId="77777777" w:rsidR="008A4A68" w:rsidRDefault="008A4A68" w:rsidP="00737DB2">
      <w:r>
        <w:separator/>
      </w:r>
    </w:p>
  </w:footnote>
  <w:footnote w:type="continuationSeparator" w:id="0">
    <w:p w14:paraId="603D1B4F" w14:textId="77777777" w:rsidR="008A4A68" w:rsidRDefault="008A4A68" w:rsidP="0073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35A"/>
    <w:multiLevelType w:val="hybridMultilevel"/>
    <w:tmpl w:val="23A60A88"/>
    <w:lvl w:ilvl="0" w:tplc="BF04A694">
      <w:start w:val="5"/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" w15:restartNumberingAfterBreak="0">
    <w:nsid w:val="11D4355B"/>
    <w:multiLevelType w:val="hybridMultilevel"/>
    <w:tmpl w:val="CA2A6B3A"/>
    <w:lvl w:ilvl="0" w:tplc="626C5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21062B"/>
    <w:multiLevelType w:val="hybridMultilevel"/>
    <w:tmpl w:val="26EC8388"/>
    <w:lvl w:ilvl="0" w:tplc="AA3680C2">
      <w:start w:val="1"/>
      <w:numFmt w:val="decimalEnclosedCircle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3" w15:restartNumberingAfterBreak="0">
    <w:nsid w:val="6F57339A"/>
    <w:multiLevelType w:val="hybridMultilevel"/>
    <w:tmpl w:val="07C8F752"/>
    <w:lvl w:ilvl="0" w:tplc="82824914">
      <w:start w:val="5"/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4" w15:restartNumberingAfterBreak="0">
    <w:nsid w:val="777C19BE"/>
    <w:multiLevelType w:val="hybridMultilevel"/>
    <w:tmpl w:val="1B6A20A8"/>
    <w:lvl w:ilvl="0" w:tplc="11460250">
      <w:start w:val="4"/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02"/>
    <w:rsid w:val="00002204"/>
    <w:rsid w:val="00005DFD"/>
    <w:rsid w:val="000074BC"/>
    <w:rsid w:val="0001405D"/>
    <w:rsid w:val="000316C7"/>
    <w:rsid w:val="00040CD2"/>
    <w:rsid w:val="00072AB3"/>
    <w:rsid w:val="0008244F"/>
    <w:rsid w:val="00087FB2"/>
    <w:rsid w:val="000D29E0"/>
    <w:rsid w:val="000F542C"/>
    <w:rsid w:val="001008F6"/>
    <w:rsid w:val="001079AD"/>
    <w:rsid w:val="00114C0C"/>
    <w:rsid w:val="00131236"/>
    <w:rsid w:val="00133CF6"/>
    <w:rsid w:val="00143EAE"/>
    <w:rsid w:val="001579D3"/>
    <w:rsid w:val="001752F1"/>
    <w:rsid w:val="00185862"/>
    <w:rsid w:val="001957F7"/>
    <w:rsid w:val="001A11A3"/>
    <w:rsid w:val="001C1C8A"/>
    <w:rsid w:val="001E35EF"/>
    <w:rsid w:val="00204383"/>
    <w:rsid w:val="00271B58"/>
    <w:rsid w:val="002A15FC"/>
    <w:rsid w:val="002D2AFB"/>
    <w:rsid w:val="002E5EE3"/>
    <w:rsid w:val="0031701C"/>
    <w:rsid w:val="003215B0"/>
    <w:rsid w:val="003349D0"/>
    <w:rsid w:val="00337AC4"/>
    <w:rsid w:val="003608E5"/>
    <w:rsid w:val="00376D03"/>
    <w:rsid w:val="003C2FA0"/>
    <w:rsid w:val="003D0803"/>
    <w:rsid w:val="003F14E1"/>
    <w:rsid w:val="003F49F7"/>
    <w:rsid w:val="004139D7"/>
    <w:rsid w:val="00414199"/>
    <w:rsid w:val="00432DAA"/>
    <w:rsid w:val="004335AE"/>
    <w:rsid w:val="0044201C"/>
    <w:rsid w:val="004544D8"/>
    <w:rsid w:val="00456FE5"/>
    <w:rsid w:val="00486377"/>
    <w:rsid w:val="00497FEC"/>
    <w:rsid w:val="004D6A2B"/>
    <w:rsid w:val="004F3BD4"/>
    <w:rsid w:val="0053071F"/>
    <w:rsid w:val="00577934"/>
    <w:rsid w:val="0059120F"/>
    <w:rsid w:val="005A39A8"/>
    <w:rsid w:val="005D204F"/>
    <w:rsid w:val="005D646B"/>
    <w:rsid w:val="005E34A0"/>
    <w:rsid w:val="00605C18"/>
    <w:rsid w:val="00616A7B"/>
    <w:rsid w:val="0063450C"/>
    <w:rsid w:val="00654453"/>
    <w:rsid w:val="006E5830"/>
    <w:rsid w:val="006F2794"/>
    <w:rsid w:val="00731770"/>
    <w:rsid w:val="00737DB2"/>
    <w:rsid w:val="00757BCB"/>
    <w:rsid w:val="007608FF"/>
    <w:rsid w:val="00763BA6"/>
    <w:rsid w:val="007B1130"/>
    <w:rsid w:val="007B7315"/>
    <w:rsid w:val="007D03AF"/>
    <w:rsid w:val="00800AA4"/>
    <w:rsid w:val="00813C19"/>
    <w:rsid w:val="00814890"/>
    <w:rsid w:val="00870366"/>
    <w:rsid w:val="0087621C"/>
    <w:rsid w:val="008A28CE"/>
    <w:rsid w:val="008A4A68"/>
    <w:rsid w:val="008B1DA2"/>
    <w:rsid w:val="008C313B"/>
    <w:rsid w:val="008C6036"/>
    <w:rsid w:val="008D4C4F"/>
    <w:rsid w:val="008E2141"/>
    <w:rsid w:val="00975E9D"/>
    <w:rsid w:val="009C2DC9"/>
    <w:rsid w:val="00A1394F"/>
    <w:rsid w:val="00A74009"/>
    <w:rsid w:val="00A921D9"/>
    <w:rsid w:val="00A962BE"/>
    <w:rsid w:val="00AA35C9"/>
    <w:rsid w:val="00AE4BAE"/>
    <w:rsid w:val="00B204D8"/>
    <w:rsid w:val="00B378A4"/>
    <w:rsid w:val="00B502E3"/>
    <w:rsid w:val="00B9439E"/>
    <w:rsid w:val="00B95586"/>
    <w:rsid w:val="00BB0F95"/>
    <w:rsid w:val="00BE742C"/>
    <w:rsid w:val="00BF1DB1"/>
    <w:rsid w:val="00C01DC4"/>
    <w:rsid w:val="00C27912"/>
    <w:rsid w:val="00C4772F"/>
    <w:rsid w:val="00C56047"/>
    <w:rsid w:val="00C863F0"/>
    <w:rsid w:val="00CD2B1A"/>
    <w:rsid w:val="00CD461B"/>
    <w:rsid w:val="00CE3958"/>
    <w:rsid w:val="00CE478B"/>
    <w:rsid w:val="00D01190"/>
    <w:rsid w:val="00D120A9"/>
    <w:rsid w:val="00D170BE"/>
    <w:rsid w:val="00D44E38"/>
    <w:rsid w:val="00D64BE4"/>
    <w:rsid w:val="00D81C2D"/>
    <w:rsid w:val="00DB7BB8"/>
    <w:rsid w:val="00DD33B0"/>
    <w:rsid w:val="00DD3B1A"/>
    <w:rsid w:val="00DD5E40"/>
    <w:rsid w:val="00DE521B"/>
    <w:rsid w:val="00E055F5"/>
    <w:rsid w:val="00E26D59"/>
    <w:rsid w:val="00E302B8"/>
    <w:rsid w:val="00E32868"/>
    <w:rsid w:val="00E624FD"/>
    <w:rsid w:val="00E6791F"/>
    <w:rsid w:val="00E83A2F"/>
    <w:rsid w:val="00EA0A46"/>
    <w:rsid w:val="00EA4698"/>
    <w:rsid w:val="00EB2481"/>
    <w:rsid w:val="00EB5BB3"/>
    <w:rsid w:val="00F03740"/>
    <w:rsid w:val="00F36702"/>
    <w:rsid w:val="00F55D5D"/>
    <w:rsid w:val="00F6002A"/>
    <w:rsid w:val="00F65E3D"/>
    <w:rsid w:val="00F8572A"/>
    <w:rsid w:val="00F9764C"/>
    <w:rsid w:val="00FC1E78"/>
    <w:rsid w:val="00FC5046"/>
    <w:rsid w:val="00FE4FA0"/>
    <w:rsid w:val="00FF1916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F7ED6"/>
  <w15:chartTrackingRefBased/>
  <w15:docId w15:val="{CFE7B072-E4D3-464A-B5B9-5CABAFDC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3AF"/>
    <w:pPr>
      <w:ind w:leftChars="400" w:left="840"/>
    </w:pPr>
  </w:style>
  <w:style w:type="character" w:styleId="a5">
    <w:name w:val="Placeholder Text"/>
    <w:basedOn w:val="a0"/>
    <w:uiPriority w:val="99"/>
    <w:semiHidden/>
    <w:rsid w:val="007B7315"/>
    <w:rPr>
      <w:color w:val="808080"/>
    </w:rPr>
  </w:style>
  <w:style w:type="paragraph" w:styleId="a6">
    <w:name w:val="header"/>
    <w:basedOn w:val="a"/>
    <w:link w:val="a7"/>
    <w:uiPriority w:val="99"/>
    <w:unhideWhenUsed/>
    <w:rsid w:val="0073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7DB2"/>
  </w:style>
  <w:style w:type="paragraph" w:styleId="a8">
    <w:name w:val="footer"/>
    <w:basedOn w:val="a"/>
    <w:link w:val="a9"/>
    <w:uiPriority w:val="99"/>
    <w:unhideWhenUsed/>
    <w:rsid w:val="00737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7DB2"/>
  </w:style>
  <w:style w:type="character" w:styleId="aa">
    <w:name w:val="Hyperlink"/>
    <w:basedOn w:val="a0"/>
    <w:uiPriority w:val="99"/>
    <w:unhideWhenUsed/>
    <w:rsid w:val="00737DB2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01190"/>
  </w:style>
  <w:style w:type="character" w:customStyle="1" w:styleId="ac">
    <w:name w:val="日付 (文字)"/>
    <w:basedOn w:val="a0"/>
    <w:link w:val="ab"/>
    <w:uiPriority w:val="99"/>
    <w:semiHidden/>
    <w:rsid w:val="00D0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9C6AC0123B42D58505FB64E5463D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ACAA20-9565-4716-9BCC-DE67E64C52B1}"/>
      </w:docPartPr>
      <w:docPartBody>
        <w:p w:rsidR="00F6550F" w:rsidRDefault="00C776B6" w:rsidP="00C776B6">
          <w:pPr>
            <w:pStyle w:val="AC9C6AC0123B42D58505FB64E5463D3D2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F03E6E04CACC4223B63353AA75F3C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540EB2-FF88-43DC-803C-0BC36A6D5927}"/>
      </w:docPartPr>
      <w:docPartBody>
        <w:p w:rsidR="00F6550F" w:rsidRDefault="00C776B6" w:rsidP="00C776B6">
          <w:pPr>
            <w:pStyle w:val="F03E6E04CACC4223B63353AA75F3C3CA2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201D1E2022A64F9EB984DFFDA1B4FE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EC65FA-5574-4A90-A46A-FC4405097194}"/>
      </w:docPartPr>
      <w:docPartBody>
        <w:p w:rsidR="00F6550F" w:rsidRDefault="00C776B6" w:rsidP="00C776B6">
          <w:pPr>
            <w:pStyle w:val="201D1E2022A64F9EB984DFFDA1B4FEBA2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1FFB077BED24422898D8DF12CC2208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4CF4E-9E0B-4050-8387-8A03E37EA75F}"/>
      </w:docPartPr>
      <w:docPartBody>
        <w:p w:rsidR="00F6550F" w:rsidRDefault="00C776B6" w:rsidP="00C776B6">
          <w:pPr>
            <w:pStyle w:val="1FFB077BED24422898D8DF12CC22084F2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945B52883F494926A1B8D05F5BA31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8D218E-3488-49AB-AA5B-67DD6043273D}"/>
      </w:docPartPr>
      <w:docPartBody>
        <w:p w:rsidR="00F6550F" w:rsidRDefault="00C776B6" w:rsidP="00C776B6">
          <w:pPr>
            <w:pStyle w:val="945B52883F494926A1B8D05F5BA3148F2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27A18E140C5B4B1496C362A0B6BD74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8841A2-380D-405D-86EF-B9C5589E5E63}"/>
      </w:docPartPr>
      <w:docPartBody>
        <w:p w:rsidR="00F6550F" w:rsidRDefault="00C776B6" w:rsidP="00C776B6">
          <w:pPr>
            <w:pStyle w:val="27A18E140C5B4B1496C362A0B6BD744A2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2C4A11CA937F4294A8F8D6E1B22945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3F501B-BEDD-47DA-93B4-33214141327A}"/>
      </w:docPartPr>
      <w:docPartBody>
        <w:p w:rsidR="00F6550F" w:rsidRDefault="00C776B6" w:rsidP="00C776B6">
          <w:pPr>
            <w:pStyle w:val="2C4A11CA937F4294A8F8D6E1B22945AF2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E29C833D21074083838B0160A7AE3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97D4E-BDB4-4492-B5B3-5AA3C1C014B9}"/>
      </w:docPartPr>
      <w:docPartBody>
        <w:p w:rsidR="00F6550F" w:rsidRDefault="00C776B6" w:rsidP="00C776B6">
          <w:pPr>
            <w:pStyle w:val="E29C833D21074083838B0160A7AE3D8E2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86D28929E72A4B36B50923820AB0D0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583F78-4D2B-4127-AAE8-C5565E7D743D}"/>
      </w:docPartPr>
      <w:docPartBody>
        <w:p w:rsidR="00F6550F" w:rsidRDefault="00C776B6" w:rsidP="00C776B6">
          <w:pPr>
            <w:pStyle w:val="86D28929E72A4B36B50923820AB0D0A12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690516C6E9E4469EAFD674EF5FDF3E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92C9B4-09C3-4B2A-99DB-C10373903BB5}"/>
      </w:docPartPr>
      <w:docPartBody>
        <w:p w:rsidR="00F6550F" w:rsidRDefault="00C776B6" w:rsidP="00C776B6">
          <w:pPr>
            <w:pStyle w:val="690516C6E9E4469EAFD674EF5FDF3EDB2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1526CD4BFB3F47B6A1EC30173358A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3FFD17-EBB9-4E89-897A-9AD53F87C52A}"/>
      </w:docPartPr>
      <w:docPartBody>
        <w:p w:rsidR="00345FA0" w:rsidRDefault="008311E5" w:rsidP="008311E5">
          <w:pPr>
            <w:pStyle w:val="1526CD4BFB3F47B6A1EC30173358A0FF"/>
          </w:pPr>
          <w:r>
            <w:rPr>
              <w:rFonts w:hint="eastAsia"/>
            </w:rPr>
            <w:t>無・有</w:t>
          </w:r>
        </w:p>
      </w:docPartBody>
    </w:docPart>
    <w:docPart>
      <w:docPartPr>
        <w:name w:val="6C340C3F1EFF4D90BBB878B34EDCB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1F0A9-64B4-4F2D-AFE2-D1381933D467}"/>
      </w:docPartPr>
      <w:docPartBody>
        <w:p w:rsidR="00345FA0" w:rsidRDefault="008311E5" w:rsidP="008311E5">
          <w:pPr>
            <w:pStyle w:val="6C340C3F1EFF4D90BBB878B34EDCBE3B"/>
          </w:pPr>
          <w:r>
            <w:rPr>
              <w:rFonts w:hint="eastAsia"/>
            </w:rPr>
            <w:t>無・有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AC"/>
    <w:rsid w:val="000A315A"/>
    <w:rsid w:val="00102145"/>
    <w:rsid w:val="0012173C"/>
    <w:rsid w:val="001454F1"/>
    <w:rsid w:val="00184DAF"/>
    <w:rsid w:val="00211431"/>
    <w:rsid w:val="00345FA0"/>
    <w:rsid w:val="004B0F8D"/>
    <w:rsid w:val="005406F1"/>
    <w:rsid w:val="00571540"/>
    <w:rsid w:val="005A328B"/>
    <w:rsid w:val="0066169A"/>
    <w:rsid w:val="006F1B4C"/>
    <w:rsid w:val="006F58F0"/>
    <w:rsid w:val="008311E5"/>
    <w:rsid w:val="00AD3B6C"/>
    <w:rsid w:val="00C776B6"/>
    <w:rsid w:val="00D50D12"/>
    <w:rsid w:val="00D66BAC"/>
    <w:rsid w:val="00E12624"/>
    <w:rsid w:val="00EF206D"/>
    <w:rsid w:val="00F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76B6"/>
    <w:rPr>
      <w:color w:val="808080"/>
    </w:rPr>
  </w:style>
  <w:style w:type="paragraph" w:customStyle="1" w:styleId="AC9C6AC0123B42D58505FB64E5463D3D2">
    <w:name w:val="AC9C6AC0123B42D58505FB64E5463D3D2"/>
    <w:rsid w:val="00C776B6"/>
    <w:pPr>
      <w:widowControl w:val="0"/>
      <w:jc w:val="both"/>
    </w:pPr>
  </w:style>
  <w:style w:type="paragraph" w:customStyle="1" w:styleId="F03E6E04CACC4223B63353AA75F3C3CA2">
    <w:name w:val="F03E6E04CACC4223B63353AA75F3C3CA2"/>
    <w:rsid w:val="00C776B6"/>
    <w:pPr>
      <w:widowControl w:val="0"/>
      <w:jc w:val="both"/>
    </w:pPr>
  </w:style>
  <w:style w:type="paragraph" w:customStyle="1" w:styleId="201D1E2022A64F9EB984DFFDA1B4FEBA2">
    <w:name w:val="201D1E2022A64F9EB984DFFDA1B4FEBA2"/>
    <w:rsid w:val="00C776B6"/>
    <w:pPr>
      <w:widowControl w:val="0"/>
      <w:jc w:val="both"/>
    </w:pPr>
  </w:style>
  <w:style w:type="paragraph" w:customStyle="1" w:styleId="1FFB077BED24422898D8DF12CC22084F2">
    <w:name w:val="1FFB077BED24422898D8DF12CC22084F2"/>
    <w:rsid w:val="00C776B6"/>
    <w:pPr>
      <w:widowControl w:val="0"/>
      <w:jc w:val="both"/>
    </w:pPr>
  </w:style>
  <w:style w:type="paragraph" w:customStyle="1" w:styleId="945B52883F494926A1B8D05F5BA3148F2">
    <w:name w:val="945B52883F494926A1B8D05F5BA3148F2"/>
    <w:rsid w:val="00C776B6"/>
    <w:pPr>
      <w:widowControl w:val="0"/>
      <w:jc w:val="both"/>
    </w:pPr>
  </w:style>
  <w:style w:type="paragraph" w:customStyle="1" w:styleId="27A18E140C5B4B1496C362A0B6BD744A2">
    <w:name w:val="27A18E140C5B4B1496C362A0B6BD744A2"/>
    <w:rsid w:val="00C776B6"/>
    <w:pPr>
      <w:widowControl w:val="0"/>
      <w:jc w:val="both"/>
    </w:pPr>
  </w:style>
  <w:style w:type="paragraph" w:customStyle="1" w:styleId="2C4A11CA937F4294A8F8D6E1B22945AF2">
    <w:name w:val="2C4A11CA937F4294A8F8D6E1B22945AF2"/>
    <w:rsid w:val="00C776B6"/>
    <w:pPr>
      <w:widowControl w:val="0"/>
      <w:jc w:val="both"/>
    </w:pPr>
  </w:style>
  <w:style w:type="paragraph" w:customStyle="1" w:styleId="E29C833D21074083838B0160A7AE3D8E2">
    <w:name w:val="E29C833D21074083838B0160A7AE3D8E2"/>
    <w:rsid w:val="00C776B6"/>
    <w:pPr>
      <w:widowControl w:val="0"/>
      <w:jc w:val="both"/>
    </w:pPr>
  </w:style>
  <w:style w:type="paragraph" w:customStyle="1" w:styleId="86D28929E72A4B36B50923820AB0D0A12">
    <w:name w:val="86D28929E72A4B36B50923820AB0D0A12"/>
    <w:rsid w:val="00C776B6"/>
    <w:pPr>
      <w:widowControl w:val="0"/>
      <w:jc w:val="both"/>
    </w:pPr>
  </w:style>
  <w:style w:type="paragraph" w:customStyle="1" w:styleId="690516C6E9E4469EAFD674EF5FDF3EDB2">
    <w:name w:val="690516C6E9E4469EAFD674EF5FDF3EDB2"/>
    <w:rsid w:val="00C776B6"/>
    <w:pPr>
      <w:widowControl w:val="0"/>
      <w:jc w:val="both"/>
    </w:pPr>
  </w:style>
  <w:style w:type="paragraph" w:customStyle="1" w:styleId="1526CD4BFB3F47B6A1EC30173358A0FF">
    <w:name w:val="1526CD4BFB3F47B6A1EC30173358A0FF"/>
    <w:rsid w:val="008311E5"/>
    <w:pPr>
      <w:widowControl w:val="0"/>
      <w:jc w:val="both"/>
    </w:pPr>
  </w:style>
  <w:style w:type="paragraph" w:customStyle="1" w:styleId="6C340C3F1EFF4D90BBB878B34EDCBE3B">
    <w:name w:val="6C340C3F1EFF4D90BBB878B34EDCBE3B"/>
    <w:rsid w:val="008311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goal0210</dc:creator>
  <cp:lastModifiedBy>goal0210</cp:lastModifiedBy>
  <cp:revision>6</cp:revision>
  <dcterms:created xsi:type="dcterms:W3CDTF">2020-12-07T01:19:00Z</dcterms:created>
  <dcterms:modified xsi:type="dcterms:W3CDTF">2020-12-07T02:19:00Z</dcterms:modified>
</cp:coreProperties>
</file>